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E938C" w14:textId="77777777" w:rsidR="008713DE" w:rsidRDefault="008713DE" w:rsidP="008713DE">
      <w:pPr>
        <w:widowControl/>
        <w:tabs>
          <w:tab w:val="left" w:pos="-338"/>
          <w:tab w:val="left" w:pos="21"/>
          <w:tab w:val="left" w:pos="150"/>
          <w:tab w:val="left" w:pos="240"/>
          <w:tab w:val="left" w:pos="330"/>
          <w:tab w:val="left" w:pos="510"/>
          <w:tab w:val="left" w:pos="6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right="28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Training Roster for Pre-Entry</w:t>
      </w:r>
      <w:r w:rsidRPr="00BA0B06">
        <w:rPr>
          <w:b/>
          <w:sz w:val="28"/>
          <w:szCs w:val="28"/>
        </w:rPr>
        <w:t xml:space="preserve"> Briefing</w:t>
      </w:r>
      <w:r>
        <w:rPr>
          <w:b/>
          <w:sz w:val="28"/>
          <w:szCs w:val="28"/>
        </w:rPr>
        <w:t>s</w:t>
      </w:r>
    </w:p>
    <w:p w14:paraId="45BF3C99" w14:textId="77777777" w:rsidR="008713DE" w:rsidRDefault="008713DE" w:rsidP="008713DE">
      <w:pPr>
        <w:widowControl/>
        <w:spacing w:line="228" w:lineRule="atLeast"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A0" w:firstRow="1" w:lastRow="0" w:firstColumn="1" w:lastColumn="0" w:noHBand="0" w:noVBand="0"/>
      </w:tblPr>
      <w:tblGrid>
        <w:gridCol w:w="9350"/>
      </w:tblGrid>
      <w:tr w:rsidR="008713DE" w:rsidRPr="005E31C2" w14:paraId="59AA0087" w14:textId="77777777" w:rsidTr="005C1B1B">
        <w:tc>
          <w:tcPr>
            <w:tcW w:w="9576" w:type="dxa"/>
            <w:shd w:val="clear" w:color="auto" w:fill="E6E6E6"/>
          </w:tcPr>
          <w:p w14:paraId="54849225" w14:textId="77777777" w:rsidR="008713DE" w:rsidRPr="005E31C2" w:rsidRDefault="008713DE" w:rsidP="005C1B1B">
            <w:pPr>
              <w:widowControl/>
              <w:tabs>
                <w:tab w:val="left" w:pos="7185"/>
              </w:tabs>
              <w:spacing w:line="228" w:lineRule="atLeast"/>
              <w:rPr>
                <w:b/>
                <w:color w:val="000000"/>
              </w:rPr>
            </w:pPr>
            <w:r w:rsidRPr="005E31C2">
              <w:rPr>
                <w:b/>
                <w:color w:val="000000"/>
              </w:rPr>
              <w:t>Date:</w:t>
            </w:r>
            <w:r w:rsidRPr="005E31C2">
              <w:rPr>
                <w:b/>
                <w:color w:val="000000"/>
              </w:rPr>
              <w:tab/>
              <w:t>Shift:</w:t>
            </w:r>
          </w:p>
          <w:p w14:paraId="7CE78A1A" w14:textId="77777777" w:rsidR="008713DE" w:rsidRPr="005E31C2" w:rsidRDefault="008713DE" w:rsidP="005C1B1B">
            <w:pPr>
              <w:widowControl/>
              <w:tabs>
                <w:tab w:val="left" w:pos="7185"/>
              </w:tabs>
              <w:spacing w:line="228" w:lineRule="atLeast"/>
              <w:rPr>
                <w:b/>
                <w:color w:val="000000"/>
              </w:rPr>
            </w:pPr>
          </w:p>
        </w:tc>
      </w:tr>
      <w:tr w:rsidR="008713DE" w:rsidRPr="005E31C2" w14:paraId="4AB2D099" w14:textId="77777777" w:rsidTr="005C1B1B">
        <w:trPr>
          <w:trHeight w:val="485"/>
        </w:trPr>
        <w:tc>
          <w:tcPr>
            <w:tcW w:w="9576" w:type="dxa"/>
            <w:shd w:val="clear" w:color="auto" w:fill="E6E6E6"/>
          </w:tcPr>
          <w:p w14:paraId="69E32943" w14:textId="77777777" w:rsidR="008713DE" w:rsidRPr="005E31C2" w:rsidRDefault="008713DE" w:rsidP="005C1B1B">
            <w:pPr>
              <w:widowControl/>
              <w:spacing w:line="228" w:lineRule="atLeast"/>
              <w:rPr>
                <w:b/>
                <w:color w:val="000000"/>
              </w:rPr>
            </w:pPr>
            <w:r w:rsidRPr="005E31C2">
              <w:rPr>
                <w:b/>
                <w:color w:val="000000"/>
              </w:rPr>
              <w:t>Response Site/Location:</w:t>
            </w:r>
          </w:p>
        </w:tc>
      </w:tr>
      <w:tr w:rsidR="008713DE" w:rsidRPr="005E31C2" w14:paraId="1F486B2B" w14:textId="77777777" w:rsidTr="005C1B1B">
        <w:tc>
          <w:tcPr>
            <w:tcW w:w="9576" w:type="dxa"/>
            <w:shd w:val="clear" w:color="auto" w:fill="E6E6E6"/>
          </w:tcPr>
          <w:p w14:paraId="48F94E94" w14:textId="77777777" w:rsidR="008713DE" w:rsidRPr="005E31C2" w:rsidRDefault="008713DE" w:rsidP="005C1B1B">
            <w:pPr>
              <w:widowControl/>
              <w:spacing w:line="228" w:lineRule="atLeast"/>
              <w:rPr>
                <w:b/>
                <w:color w:val="000000"/>
              </w:rPr>
            </w:pPr>
            <w:r w:rsidRPr="005E31C2">
              <w:rPr>
                <w:b/>
                <w:color w:val="000000"/>
              </w:rPr>
              <w:t>Conducted by:</w:t>
            </w:r>
          </w:p>
        </w:tc>
      </w:tr>
    </w:tbl>
    <w:p w14:paraId="38441D93" w14:textId="77777777" w:rsidR="008713DE" w:rsidRPr="00E644F3" w:rsidRDefault="008713DE" w:rsidP="008713DE">
      <w:pPr>
        <w:widowControl/>
        <w:spacing w:line="228" w:lineRule="atLeast"/>
        <w:rPr>
          <w:b/>
          <w:color w:val="000000"/>
        </w:rPr>
      </w:pPr>
    </w:p>
    <w:p w14:paraId="282F58C9" w14:textId="77777777" w:rsidR="008713DE" w:rsidRDefault="008713DE" w:rsidP="008713DE">
      <w:pPr>
        <w:widowControl/>
        <w:spacing w:line="228" w:lineRule="atLeast"/>
        <w:ind w:left="-90"/>
        <w:rPr>
          <w:b/>
          <w:color w:val="000000"/>
        </w:rPr>
      </w:pPr>
      <w:r>
        <w:rPr>
          <w:b/>
          <w:color w:val="000000"/>
        </w:rPr>
        <w:t>Briefing Discussion Topics or Agenda (list below):</w:t>
      </w:r>
    </w:p>
    <w:p w14:paraId="3B6DDC54" w14:textId="77777777" w:rsidR="008713DE" w:rsidRDefault="008713DE" w:rsidP="008713DE">
      <w:pPr>
        <w:widowControl/>
        <w:spacing w:line="228" w:lineRule="atLeast"/>
        <w:ind w:left="-90"/>
        <w:rPr>
          <w:b/>
          <w:color w:val="00000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2342"/>
        <w:gridCol w:w="2550"/>
        <w:gridCol w:w="2138"/>
      </w:tblGrid>
      <w:tr w:rsidR="008713DE" w:rsidRPr="005E31C2" w14:paraId="22BFBF92" w14:textId="77777777" w:rsidTr="005C1B1B">
        <w:tc>
          <w:tcPr>
            <w:tcW w:w="9576" w:type="dxa"/>
            <w:gridSpan w:val="4"/>
          </w:tcPr>
          <w:p w14:paraId="00AA5D08" w14:textId="77777777" w:rsidR="008713DE" w:rsidRPr="005E31C2" w:rsidRDefault="008713DE" w:rsidP="005C1B1B">
            <w:pPr>
              <w:widowControl/>
              <w:spacing w:line="228" w:lineRule="atLeast"/>
              <w:ind w:left="-90"/>
              <w:rPr>
                <w:b/>
                <w:color w:val="000000"/>
              </w:rPr>
            </w:pPr>
            <w:r w:rsidRPr="005E31C2">
              <w:rPr>
                <w:b/>
                <w:color w:val="000000"/>
              </w:rPr>
              <w:t>1.</w:t>
            </w:r>
          </w:p>
        </w:tc>
      </w:tr>
      <w:tr w:rsidR="008713DE" w:rsidRPr="005E31C2" w14:paraId="7257FEB3" w14:textId="77777777" w:rsidTr="005C1B1B">
        <w:tc>
          <w:tcPr>
            <w:tcW w:w="9576" w:type="dxa"/>
            <w:gridSpan w:val="4"/>
          </w:tcPr>
          <w:p w14:paraId="3124F857" w14:textId="77777777" w:rsidR="008713DE" w:rsidRPr="005E31C2" w:rsidRDefault="008713DE" w:rsidP="005C1B1B">
            <w:pPr>
              <w:widowControl/>
              <w:spacing w:line="228" w:lineRule="atLeast"/>
              <w:ind w:left="-90"/>
              <w:rPr>
                <w:b/>
                <w:color w:val="000000"/>
              </w:rPr>
            </w:pPr>
            <w:r w:rsidRPr="005E31C2">
              <w:rPr>
                <w:b/>
                <w:color w:val="000000"/>
              </w:rPr>
              <w:t>2.</w:t>
            </w:r>
          </w:p>
        </w:tc>
      </w:tr>
      <w:tr w:rsidR="008713DE" w:rsidRPr="005E31C2" w14:paraId="229121AA" w14:textId="77777777" w:rsidTr="005C1B1B">
        <w:tc>
          <w:tcPr>
            <w:tcW w:w="9576" w:type="dxa"/>
            <w:gridSpan w:val="4"/>
          </w:tcPr>
          <w:p w14:paraId="34D32076" w14:textId="77777777" w:rsidR="008713DE" w:rsidRPr="005E31C2" w:rsidRDefault="008713DE" w:rsidP="005C1B1B">
            <w:pPr>
              <w:widowControl/>
              <w:spacing w:line="228" w:lineRule="atLeast"/>
              <w:ind w:left="-90"/>
              <w:rPr>
                <w:b/>
                <w:color w:val="000000"/>
              </w:rPr>
            </w:pPr>
            <w:r w:rsidRPr="005E31C2">
              <w:rPr>
                <w:b/>
                <w:color w:val="000000"/>
              </w:rPr>
              <w:t>3.</w:t>
            </w:r>
          </w:p>
        </w:tc>
      </w:tr>
      <w:tr w:rsidR="008713DE" w:rsidRPr="005E31C2" w14:paraId="0F0B4245" w14:textId="77777777" w:rsidTr="005C1B1B">
        <w:tc>
          <w:tcPr>
            <w:tcW w:w="9576" w:type="dxa"/>
            <w:gridSpan w:val="4"/>
          </w:tcPr>
          <w:p w14:paraId="34C54595" w14:textId="77777777" w:rsidR="008713DE" w:rsidRPr="005E31C2" w:rsidRDefault="008713DE" w:rsidP="005C1B1B">
            <w:pPr>
              <w:widowControl/>
              <w:spacing w:line="228" w:lineRule="atLeast"/>
              <w:ind w:left="-90"/>
              <w:rPr>
                <w:b/>
                <w:color w:val="000000"/>
              </w:rPr>
            </w:pPr>
            <w:r w:rsidRPr="005E31C2">
              <w:rPr>
                <w:b/>
                <w:color w:val="000000"/>
              </w:rPr>
              <w:t>4.</w:t>
            </w:r>
          </w:p>
        </w:tc>
      </w:tr>
      <w:tr w:rsidR="008713DE" w:rsidRPr="005E31C2" w14:paraId="3A4848C8" w14:textId="77777777" w:rsidTr="005C1B1B">
        <w:tc>
          <w:tcPr>
            <w:tcW w:w="9576" w:type="dxa"/>
            <w:gridSpan w:val="4"/>
          </w:tcPr>
          <w:p w14:paraId="3DF9FC13" w14:textId="77777777" w:rsidR="008713DE" w:rsidRPr="005E31C2" w:rsidRDefault="008713DE" w:rsidP="005C1B1B">
            <w:pPr>
              <w:widowControl/>
              <w:spacing w:line="228" w:lineRule="atLeast"/>
              <w:ind w:left="-90"/>
              <w:rPr>
                <w:b/>
                <w:color w:val="000000"/>
              </w:rPr>
            </w:pPr>
            <w:r w:rsidRPr="005E31C2">
              <w:rPr>
                <w:b/>
                <w:color w:val="000000"/>
              </w:rPr>
              <w:t>5.</w:t>
            </w:r>
          </w:p>
        </w:tc>
      </w:tr>
      <w:tr w:rsidR="008713DE" w:rsidRPr="005E31C2" w14:paraId="2D7D8367" w14:textId="77777777" w:rsidTr="005C1B1B">
        <w:tc>
          <w:tcPr>
            <w:tcW w:w="9576" w:type="dxa"/>
            <w:gridSpan w:val="4"/>
          </w:tcPr>
          <w:p w14:paraId="021CFF5F" w14:textId="77777777" w:rsidR="008713DE" w:rsidRPr="005E31C2" w:rsidRDefault="008713DE" w:rsidP="005C1B1B">
            <w:pPr>
              <w:widowControl/>
              <w:spacing w:line="228" w:lineRule="atLeast"/>
              <w:ind w:left="-90"/>
              <w:rPr>
                <w:b/>
                <w:color w:val="000000"/>
              </w:rPr>
            </w:pPr>
            <w:r w:rsidRPr="005E31C2">
              <w:rPr>
                <w:b/>
                <w:color w:val="000000"/>
              </w:rPr>
              <w:t>6.</w:t>
            </w:r>
          </w:p>
        </w:tc>
      </w:tr>
      <w:tr w:rsidR="008713DE" w:rsidRPr="005E31C2" w14:paraId="457ECC43" w14:textId="77777777" w:rsidTr="005C1B1B">
        <w:tc>
          <w:tcPr>
            <w:tcW w:w="9576" w:type="dxa"/>
            <w:gridSpan w:val="4"/>
          </w:tcPr>
          <w:p w14:paraId="4326E07C" w14:textId="77777777" w:rsidR="008713DE" w:rsidRPr="005E31C2" w:rsidRDefault="008713DE" w:rsidP="005C1B1B">
            <w:pPr>
              <w:widowControl/>
              <w:spacing w:line="228" w:lineRule="atLeast"/>
              <w:ind w:left="-90"/>
              <w:rPr>
                <w:b/>
                <w:color w:val="000000"/>
              </w:rPr>
            </w:pPr>
            <w:r w:rsidRPr="005E31C2">
              <w:rPr>
                <w:b/>
                <w:color w:val="000000"/>
              </w:rPr>
              <w:t>7.</w:t>
            </w:r>
          </w:p>
        </w:tc>
      </w:tr>
      <w:tr w:rsidR="008713DE" w:rsidRPr="005E31C2" w14:paraId="3BDF19EF" w14:textId="77777777" w:rsidTr="005C1B1B">
        <w:tc>
          <w:tcPr>
            <w:tcW w:w="9576" w:type="dxa"/>
            <w:gridSpan w:val="4"/>
          </w:tcPr>
          <w:p w14:paraId="2C6F10AA" w14:textId="77777777" w:rsidR="008713DE" w:rsidRPr="005E31C2" w:rsidRDefault="008713DE" w:rsidP="005C1B1B">
            <w:pPr>
              <w:widowControl/>
              <w:spacing w:line="228" w:lineRule="atLeast"/>
              <w:ind w:left="-90"/>
              <w:rPr>
                <w:b/>
                <w:color w:val="000000"/>
              </w:rPr>
            </w:pPr>
            <w:r w:rsidRPr="005E31C2">
              <w:rPr>
                <w:b/>
                <w:color w:val="000000"/>
              </w:rPr>
              <w:t>8.</w:t>
            </w:r>
          </w:p>
        </w:tc>
      </w:tr>
      <w:tr w:rsidR="008713DE" w:rsidRPr="005E31C2" w14:paraId="0FFB191C" w14:textId="77777777" w:rsidTr="005C1B1B">
        <w:tc>
          <w:tcPr>
            <w:tcW w:w="9576" w:type="dxa"/>
            <w:gridSpan w:val="4"/>
          </w:tcPr>
          <w:p w14:paraId="78F2A6EF" w14:textId="77777777" w:rsidR="008713DE" w:rsidRPr="005E31C2" w:rsidRDefault="008713DE" w:rsidP="005C1B1B">
            <w:pPr>
              <w:widowControl/>
              <w:spacing w:line="228" w:lineRule="atLeast"/>
              <w:ind w:left="-90"/>
              <w:rPr>
                <w:b/>
                <w:color w:val="000000"/>
              </w:rPr>
            </w:pPr>
            <w:r w:rsidRPr="005E31C2">
              <w:rPr>
                <w:b/>
                <w:color w:val="000000"/>
              </w:rPr>
              <w:t>9.</w:t>
            </w:r>
          </w:p>
        </w:tc>
      </w:tr>
      <w:tr w:rsidR="008713DE" w:rsidRPr="005E31C2" w14:paraId="09666703" w14:textId="77777777" w:rsidTr="005C1B1B">
        <w:tc>
          <w:tcPr>
            <w:tcW w:w="9576" w:type="dxa"/>
            <w:gridSpan w:val="4"/>
          </w:tcPr>
          <w:p w14:paraId="2EFF0B6F" w14:textId="77777777" w:rsidR="008713DE" w:rsidRPr="005E31C2" w:rsidRDefault="008713DE" w:rsidP="005C1B1B">
            <w:pPr>
              <w:widowControl/>
              <w:spacing w:line="228" w:lineRule="atLeast"/>
              <w:ind w:left="-90"/>
              <w:rPr>
                <w:b/>
                <w:color w:val="000000"/>
              </w:rPr>
            </w:pPr>
            <w:r w:rsidRPr="005E31C2">
              <w:rPr>
                <w:b/>
                <w:color w:val="000000"/>
              </w:rPr>
              <w:t>10.</w:t>
            </w:r>
          </w:p>
        </w:tc>
      </w:tr>
      <w:tr w:rsidR="008713DE" w:rsidRPr="005E31C2" w14:paraId="3691FE43" w14:textId="77777777" w:rsidTr="005C1B1B"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14:paraId="388A8EB8" w14:textId="77777777" w:rsidR="008713DE" w:rsidRPr="005E31C2" w:rsidRDefault="008713DE" w:rsidP="005C1B1B">
            <w:pPr>
              <w:widowControl/>
              <w:spacing w:line="228" w:lineRule="atLeast"/>
              <w:rPr>
                <w:b/>
                <w:color w:val="000000"/>
              </w:rPr>
            </w:pPr>
          </w:p>
        </w:tc>
      </w:tr>
      <w:tr w:rsidR="008713DE" w:rsidRPr="005E31C2" w14:paraId="20C6850F" w14:textId="77777777" w:rsidTr="005C1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576" w:type="dxa"/>
            <w:gridSpan w:val="4"/>
            <w:shd w:val="clear" w:color="auto" w:fill="E6E6E6"/>
            <w:vAlign w:val="center"/>
          </w:tcPr>
          <w:p w14:paraId="19D42CE1" w14:textId="77777777" w:rsidR="008713DE" w:rsidRPr="005E31C2" w:rsidRDefault="008713DE" w:rsidP="005C1B1B">
            <w:pPr>
              <w:widowControl/>
              <w:spacing w:line="228" w:lineRule="atLeast"/>
              <w:jc w:val="center"/>
              <w:rPr>
                <w:b/>
                <w:color w:val="000000"/>
              </w:rPr>
            </w:pPr>
            <w:r w:rsidRPr="005E31C2">
              <w:rPr>
                <w:b/>
                <w:color w:val="000000"/>
              </w:rPr>
              <w:t>ATTENDEES</w:t>
            </w:r>
          </w:p>
          <w:p w14:paraId="7BCA73B9" w14:textId="77777777" w:rsidR="008713DE" w:rsidRPr="005E31C2" w:rsidRDefault="008713DE" w:rsidP="005C1B1B">
            <w:pPr>
              <w:widowControl/>
              <w:spacing w:line="228" w:lineRule="atLeast"/>
              <w:jc w:val="center"/>
              <w:rPr>
                <w:b/>
                <w:color w:val="000000"/>
              </w:rPr>
            </w:pPr>
          </w:p>
        </w:tc>
      </w:tr>
      <w:tr w:rsidR="008713DE" w:rsidRPr="005E31C2" w14:paraId="7B30FDC7" w14:textId="77777777" w:rsidTr="005C1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394" w:type="dxa"/>
          </w:tcPr>
          <w:p w14:paraId="7AEB45DF" w14:textId="77777777" w:rsidR="008713DE" w:rsidRPr="005E31C2" w:rsidRDefault="008713DE" w:rsidP="005C1B1B">
            <w:pPr>
              <w:widowControl/>
              <w:spacing w:line="228" w:lineRule="atLeast"/>
              <w:jc w:val="center"/>
              <w:rPr>
                <w:b/>
                <w:color w:val="000000"/>
              </w:rPr>
            </w:pPr>
            <w:r w:rsidRPr="005E31C2">
              <w:rPr>
                <w:b/>
                <w:color w:val="000000"/>
              </w:rPr>
              <w:t>Name (print)</w:t>
            </w:r>
          </w:p>
        </w:tc>
        <w:tc>
          <w:tcPr>
            <w:tcW w:w="2394" w:type="dxa"/>
          </w:tcPr>
          <w:p w14:paraId="2EE46969" w14:textId="77777777" w:rsidR="008713DE" w:rsidRPr="005E31C2" w:rsidRDefault="008713DE" w:rsidP="005C1B1B">
            <w:pPr>
              <w:widowControl/>
              <w:spacing w:line="228" w:lineRule="atLeast"/>
              <w:jc w:val="center"/>
              <w:rPr>
                <w:b/>
                <w:color w:val="000000"/>
              </w:rPr>
            </w:pPr>
            <w:r w:rsidRPr="005E31C2">
              <w:rPr>
                <w:b/>
                <w:color w:val="000000"/>
              </w:rPr>
              <w:t>Signature</w:t>
            </w:r>
          </w:p>
        </w:tc>
        <w:tc>
          <w:tcPr>
            <w:tcW w:w="2610" w:type="dxa"/>
          </w:tcPr>
          <w:p w14:paraId="0BAC9C1E" w14:textId="77777777" w:rsidR="008713DE" w:rsidRPr="005E31C2" w:rsidRDefault="008713DE" w:rsidP="005C1B1B">
            <w:pPr>
              <w:widowControl/>
              <w:spacing w:line="228" w:lineRule="atLeast"/>
              <w:jc w:val="center"/>
              <w:rPr>
                <w:b/>
                <w:color w:val="000000"/>
              </w:rPr>
            </w:pPr>
            <w:r w:rsidRPr="005E31C2">
              <w:rPr>
                <w:b/>
                <w:color w:val="000000"/>
              </w:rPr>
              <w:t>Employer</w:t>
            </w:r>
          </w:p>
        </w:tc>
        <w:tc>
          <w:tcPr>
            <w:tcW w:w="2178" w:type="dxa"/>
          </w:tcPr>
          <w:p w14:paraId="77EDDC7F" w14:textId="77777777" w:rsidR="008713DE" w:rsidRPr="005E31C2" w:rsidRDefault="008713DE" w:rsidP="005C1B1B">
            <w:pPr>
              <w:widowControl/>
              <w:spacing w:line="228" w:lineRule="atLeast"/>
              <w:jc w:val="center"/>
              <w:rPr>
                <w:b/>
                <w:color w:val="000000"/>
              </w:rPr>
            </w:pPr>
            <w:r w:rsidRPr="005E31C2">
              <w:rPr>
                <w:b/>
                <w:color w:val="000000"/>
              </w:rPr>
              <w:t>Telephone or E-Mail</w:t>
            </w:r>
          </w:p>
        </w:tc>
      </w:tr>
      <w:tr w:rsidR="008713DE" w:rsidRPr="005E31C2" w14:paraId="33822356" w14:textId="77777777" w:rsidTr="005C1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394" w:type="dxa"/>
          </w:tcPr>
          <w:p w14:paraId="2184AF0F" w14:textId="77777777" w:rsidR="008713DE" w:rsidRPr="005E31C2" w:rsidRDefault="008713DE" w:rsidP="005C1B1B">
            <w:pPr>
              <w:widowControl/>
              <w:spacing w:line="228" w:lineRule="atLeas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</w:tcPr>
          <w:p w14:paraId="7A3C9E59" w14:textId="77777777" w:rsidR="008713DE" w:rsidRPr="005E31C2" w:rsidRDefault="008713DE" w:rsidP="005C1B1B">
            <w:pPr>
              <w:widowControl/>
              <w:spacing w:line="228" w:lineRule="atLeas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14:paraId="0293BC9D" w14:textId="77777777" w:rsidR="008713DE" w:rsidRPr="005E31C2" w:rsidRDefault="008713DE" w:rsidP="005C1B1B">
            <w:pPr>
              <w:widowControl/>
              <w:spacing w:line="228" w:lineRule="atLeas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</w:tcPr>
          <w:p w14:paraId="78B7854F" w14:textId="77777777" w:rsidR="008713DE" w:rsidRPr="005E31C2" w:rsidRDefault="008713DE" w:rsidP="005C1B1B">
            <w:pPr>
              <w:widowControl/>
              <w:spacing w:line="228" w:lineRule="atLeast"/>
              <w:rPr>
                <w:b/>
                <w:color w:val="000000"/>
                <w:sz w:val="20"/>
                <w:szCs w:val="20"/>
              </w:rPr>
            </w:pPr>
          </w:p>
        </w:tc>
      </w:tr>
      <w:tr w:rsidR="008713DE" w:rsidRPr="005E31C2" w14:paraId="214FB638" w14:textId="77777777" w:rsidTr="005C1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394" w:type="dxa"/>
          </w:tcPr>
          <w:p w14:paraId="2292598F" w14:textId="77777777" w:rsidR="008713DE" w:rsidRPr="005E31C2" w:rsidRDefault="008713DE" w:rsidP="005C1B1B">
            <w:pPr>
              <w:widowControl/>
              <w:spacing w:line="228" w:lineRule="atLeas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</w:tcPr>
          <w:p w14:paraId="63828915" w14:textId="77777777" w:rsidR="008713DE" w:rsidRPr="005E31C2" w:rsidRDefault="008713DE" w:rsidP="005C1B1B">
            <w:pPr>
              <w:widowControl/>
              <w:spacing w:line="228" w:lineRule="atLeas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1D1C512" w14:textId="77777777" w:rsidR="008713DE" w:rsidRPr="005E31C2" w:rsidRDefault="008713DE" w:rsidP="005C1B1B">
            <w:pPr>
              <w:widowControl/>
              <w:spacing w:line="228" w:lineRule="atLeas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</w:tcPr>
          <w:p w14:paraId="0782003C" w14:textId="77777777" w:rsidR="008713DE" w:rsidRPr="005E31C2" w:rsidRDefault="008713DE" w:rsidP="005C1B1B">
            <w:pPr>
              <w:widowControl/>
              <w:spacing w:line="228" w:lineRule="atLeast"/>
              <w:rPr>
                <w:b/>
                <w:color w:val="000000"/>
                <w:sz w:val="20"/>
                <w:szCs w:val="20"/>
              </w:rPr>
            </w:pPr>
          </w:p>
        </w:tc>
      </w:tr>
      <w:tr w:rsidR="008713DE" w:rsidRPr="005E31C2" w14:paraId="2843BAB6" w14:textId="77777777" w:rsidTr="005C1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394" w:type="dxa"/>
          </w:tcPr>
          <w:p w14:paraId="0A0E5392" w14:textId="77777777" w:rsidR="008713DE" w:rsidRPr="005E31C2" w:rsidRDefault="008713DE" w:rsidP="005C1B1B">
            <w:pPr>
              <w:widowControl/>
              <w:spacing w:line="228" w:lineRule="atLeas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</w:tcPr>
          <w:p w14:paraId="62A8B79E" w14:textId="77777777" w:rsidR="008713DE" w:rsidRPr="005E31C2" w:rsidRDefault="008713DE" w:rsidP="005C1B1B">
            <w:pPr>
              <w:widowControl/>
              <w:spacing w:line="228" w:lineRule="atLeas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D990F59" w14:textId="77777777" w:rsidR="008713DE" w:rsidRPr="005E31C2" w:rsidRDefault="008713DE" w:rsidP="005C1B1B">
            <w:pPr>
              <w:widowControl/>
              <w:spacing w:line="228" w:lineRule="atLeas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</w:tcPr>
          <w:p w14:paraId="73EEB932" w14:textId="77777777" w:rsidR="008713DE" w:rsidRPr="005E31C2" w:rsidRDefault="008713DE" w:rsidP="005C1B1B">
            <w:pPr>
              <w:widowControl/>
              <w:spacing w:line="228" w:lineRule="atLeast"/>
              <w:rPr>
                <w:b/>
                <w:color w:val="000000"/>
                <w:sz w:val="20"/>
                <w:szCs w:val="20"/>
              </w:rPr>
            </w:pPr>
          </w:p>
        </w:tc>
      </w:tr>
      <w:tr w:rsidR="008713DE" w:rsidRPr="005E31C2" w14:paraId="616C7F60" w14:textId="77777777" w:rsidTr="005C1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394" w:type="dxa"/>
          </w:tcPr>
          <w:p w14:paraId="495EA239" w14:textId="77777777" w:rsidR="008713DE" w:rsidRPr="005E31C2" w:rsidRDefault="008713DE" w:rsidP="005C1B1B">
            <w:pPr>
              <w:widowControl/>
              <w:spacing w:line="228" w:lineRule="atLeas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</w:tcPr>
          <w:p w14:paraId="4E8230D5" w14:textId="77777777" w:rsidR="008713DE" w:rsidRPr="005E31C2" w:rsidRDefault="008713DE" w:rsidP="005C1B1B">
            <w:pPr>
              <w:widowControl/>
              <w:spacing w:line="228" w:lineRule="atLeas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3984A32" w14:textId="77777777" w:rsidR="008713DE" w:rsidRPr="005E31C2" w:rsidRDefault="008713DE" w:rsidP="005C1B1B">
            <w:pPr>
              <w:widowControl/>
              <w:spacing w:line="228" w:lineRule="atLeas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</w:tcPr>
          <w:p w14:paraId="346352CE" w14:textId="77777777" w:rsidR="008713DE" w:rsidRPr="005E31C2" w:rsidRDefault="008713DE" w:rsidP="005C1B1B">
            <w:pPr>
              <w:widowControl/>
              <w:spacing w:line="228" w:lineRule="atLeast"/>
              <w:rPr>
                <w:b/>
                <w:color w:val="000000"/>
                <w:sz w:val="20"/>
                <w:szCs w:val="20"/>
              </w:rPr>
            </w:pPr>
          </w:p>
        </w:tc>
      </w:tr>
      <w:tr w:rsidR="008713DE" w:rsidRPr="005E31C2" w14:paraId="0BCA7B49" w14:textId="77777777" w:rsidTr="005C1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394" w:type="dxa"/>
          </w:tcPr>
          <w:p w14:paraId="1A5F7E36" w14:textId="77777777" w:rsidR="008713DE" w:rsidRPr="005E31C2" w:rsidRDefault="008713DE" w:rsidP="005C1B1B">
            <w:pPr>
              <w:widowControl/>
              <w:spacing w:line="228" w:lineRule="atLeas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</w:tcPr>
          <w:p w14:paraId="5C79AC84" w14:textId="77777777" w:rsidR="008713DE" w:rsidRPr="005E31C2" w:rsidRDefault="008713DE" w:rsidP="005C1B1B">
            <w:pPr>
              <w:widowControl/>
              <w:spacing w:line="228" w:lineRule="atLeas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14:paraId="42DC280F" w14:textId="77777777" w:rsidR="008713DE" w:rsidRPr="005E31C2" w:rsidRDefault="008713DE" w:rsidP="005C1B1B">
            <w:pPr>
              <w:widowControl/>
              <w:spacing w:line="228" w:lineRule="atLeas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</w:tcPr>
          <w:p w14:paraId="12F994B4" w14:textId="77777777" w:rsidR="008713DE" w:rsidRPr="005E31C2" w:rsidRDefault="008713DE" w:rsidP="005C1B1B">
            <w:pPr>
              <w:widowControl/>
              <w:spacing w:line="228" w:lineRule="atLeast"/>
              <w:rPr>
                <w:b/>
                <w:color w:val="000000"/>
                <w:sz w:val="20"/>
                <w:szCs w:val="20"/>
              </w:rPr>
            </w:pPr>
          </w:p>
        </w:tc>
      </w:tr>
      <w:tr w:rsidR="008713DE" w:rsidRPr="005E31C2" w14:paraId="5716AE78" w14:textId="77777777" w:rsidTr="005C1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394" w:type="dxa"/>
          </w:tcPr>
          <w:p w14:paraId="71E85457" w14:textId="77777777" w:rsidR="008713DE" w:rsidRPr="005E31C2" w:rsidRDefault="008713DE" w:rsidP="005C1B1B">
            <w:pPr>
              <w:widowControl/>
              <w:spacing w:line="228" w:lineRule="atLeas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</w:tcPr>
          <w:p w14:paraId="78F88FFA" w14:textId="77777777" w:rsidR="008713DE" w:rsidRPr="005E31C2" w:rsidRDefault="008713DE" w:rsidP="005C1B1B">
            <w:pPr>
              <w:widowControl/>
              <w:spacing w:line="228" w:lineRule="atLeas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2B86C1E" w14:textId="77777777" w:rsidR="008713DE" w:rsidRPr="005E31C2" w:rsidRDefault="008713DE" w:rsidP="005C1B1B">
            <w:pPr>
              <w:widowControl/>
              <w:spacing w:line="228" w:lineRule="atLeas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</w:tcPr>
          <w:p w14:paraId="2818B64F" w14:textId="77777777" w:rsidR="008713DE" w:rsidRPr="005E31C2" w:rsidRDefault="008713DE" w:rsidP="005C1B1B">
            <w:pPr>
              <w:widowControl/>
              <w:spacing w:line="228" w:lineRule="atLeast"/>
              <w:rPr>
                <w:b/>
                <w:color w:val="000000"/>
                <w:sz w:val="20"/>
                <w:szCs w:val="20"/>
              </w:rPr>
            </w:pPr>
          </w:p>
        </w:tc>
      </w:tr>
      <w:tr w:rsidR="008713DE" w:rsidRPr="005E31C2" w14:paraId="1DFAA6CF" w14:textId="77777777" w:rsidTr="005C1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394" w:type="dxa"/>
          </w:tcPr>
          <w:p w14:paraId="1C300D29" w14:textId="77777777" w:rsidR="008713DE" w:rsidRPr="005E31C2" w:rsidRDefault="008713DE" w:rsidP="005C1B1B">
            <w:pPr>
              <w:widowControl/>
              <w:spacing w:line="228" w:lineRule="atLeas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</w:tcPr>
          <w:p w14:paraId="7A759005" w14:textId="77777777" w:rsidR="008713DE" w:rsidRPr="005E31C2" w:rsidRDefault="008713DE" w:rsidP="005C1B1B">
            <w:pPr>
              <w:widowControl/>
              <w:spacing w:line="228" w:lineRule="atLeas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14:paraId="0B22FD84" w14:textId="77777777" w:rsidR="008713DE" w:rsidRPr="005E31C2" w:rsidRDefault="008713DE" w:rsidP="005C1B1B">
            <w:pPr>
              <w:widowControl/>
              <w:spacing w:line="228" w:lineRule="atLeas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</w:tcPr>
          <w:p w14:paraId="5864616E" w14:textId="77777777" w:rsidR="008713DE" w:rsidRPr="005E31C2" w:rsidRDefault="008713DE" w:rsidP="005C1B1B">
            <w:pPr>
              <w:widowControl/>
              <w:spacing w:line="228" w:lineRule="atLeast"/>
              <w:rPr>
                <w:b/>
                <w:color w:val="000000"/>
                <w:sz w:val="20"/>
                <w:szCs w:val="20"/>
              </w:rPr>
            </w:pPr>
          </w:p>
        </w:tc>
      </w:tr>
      <w:tr w:rsidR="008713DE" w:rsidRPr="005E31C2" w14:paraId="792230CE" w14:textId="77777777" w:rsidTr="005C1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394" w:type="dxa"/>
          </w:tcPr>
          <w:p w14:paraId="33DE119E" w14:textId="77777777" w:rsidR="008713DE" w:rsidRPr="005E31C2" w:rsidRDefault="008713DE" w:rsidP="005C1B1B">
            <w:pPr>
              <w:widowControl/>
              <w:spacing w:line="228" w:lineRule="atLeas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</w:tcPr>
          <w:p w14:paraId="695699A3" w14:textId="77777777" w:rsidR="008713DE" w:rsidRPr="005E31C2" w:rsidRDefault="008713DE" w:rsidP="005C1B1B">
            <w:pPr>
              <w:widowControl/>
              <w:spacing w:line="228" w:lineRule="atLeas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A50E7BE" w14:textId="77777777" w:rsidR="008713DE" w:rsidRPr="005E31C2" w:rsidRDefault="008713DE" w:rsidP="005C1B1B">
            <w:pPr>
              <w:widowControl/>
              <w:spacing w:line="228" w:lineRule="atLeas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</w:tcPr>
          <w:p w14:paraId="4CD74295" w14:textId="77777777" w:rsidR="008713DE" w:rsidRPr="005E31C2" w:rsidRDefault="008713DE" w:rsidP="005C1B1B">
            <w:pPr>
              <w:widowControl/>
              <w:spacing w:line="228" w:lineRule="atLeast"/>
              <w:rPr>
                <w:b/>
                <w:color w:val="000000"/>
                <w:sz w:val="20"/>
                <w:szCs w:val="20"/>
              </w:rPr>
            </w:pPr>
          </w:p>
        </w:tc>
      </w:tr>
      <w:tr w:rsidR="008713DE" w:rsidRPr="005E31C2" w14:paraId="1907ECA3" w14:textId="77777777" w:rsidTr="005C1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394" w:type="dxa"/>
          </w:tcPr>
          <w:p w14:paraId="2FB75782" w14:textId="77777777" w:rsidR="008713DE" w:rsidRPr="005E31C2" w:rsidRDefault="008713DE" w:rsidP="005C1B1B">
            <w:pPr>
              <w:widowControl/>
              <w:spacing w:line="228" w:lineRule="atLeas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</w:tcPr>
          <w:p w14:paraId="27A4D5B1" w14:textId="77777777" w:rsidR="008713DE" w:rsidRPr="005E31C2" w:rsidRDefault="008713DE" w:rsidP="005C1B1B">
            <w:pPr>
              <w:widowControl/>
              <w:spacing w:line="228" w:lineRule="atLeas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9A6BB5E" w14:textId="77777777" w:rsidR="008713DE" w:rsidRPr="005E31C2" w:rsidRDefault="008713DE" w:rsidP="005C1B1B">
            <w:pPr>
              <w:widowControl/>
              <w:spacing w:line="228" w:lineRule="atLeas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</w:tcPr>
          <w:p w14:paraId="0C6EFDB6" w14:textId="77777777" w:rsidR="008713DE" w:rsidRPr="005E31C2" w:rsidRDefault="008713DE" w:rsidP="005C1B1B">
            <w:pPr>
              <w:widowControl/>
              <w:spacing w:line="228" w:lineRule="atLeast"/>
              <w:rPr>
                <w:b/>
                <w:color w:val="000000"/>
                <w:sz w:val="20"/>
                <w:szCs w:val="20"/>
              </w:rPr>
            </w:pPr>
          </w:p>
        </w:tc>
      </w:tr>
      <w:tr w:rsidR="008713DE" w:rsidRPr="005E31C2" w14:paraId="54E7612F" w14:textId="77777777" w:rsidTr="005C1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394" w:type="dxa"/>
          </w:tcPr>
          <w:p w14:paraId="600DE18F" w14:textId="77777777" w:rsidR="008713DE" w:rsidRPr="005E31C2" w:rsidRDefault="008713DE" w:rsidP="005C1B1B">
            <w:pPr>
              <w:widowControl/>
              <w:spacing w:line="228" w:lineRule="atLeas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</w:tcPr>
          <w:p w14:paraId="0F931B92" w14:textId="77777777" w:rsidR="008713DE" w:rsidRPr="005E31C2" w:rsidRDefault="008713DE" w:rsidP="005C1B1B">
            <w:pPr>
              <w:widowControl/>
              <w:spacing w:line="228" w:lineRule="atLeas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99563BE" w14:textId="77777777" w:rsidR="008713DE" w:rsidRPr="005E31C2" w:rsidRDefault="008713DE" w:rsidP="005C1B1B">
            <w:pPr>
              <w:widowControl/>
              <w:spacing w:line="228" w:lineRule="atLeas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</w:tcPr>
          <w:p w14:paraId="1320303D" w14:textId="77777777" w:rsidR="008713DE" w:rsidRPr="005E31C2" w:rsidRDefault="008713DE" w:rsidP="005C1B1B">
            <w:pPr>
              <w:widowControl/>
              <w:spacing w:line="228" w:lineRule="atLeast"/>
              <w:rPr>
                <w:b/>
                <w:color w:val="000000"/>
                <w:sz w:val="20"/>
                <w:szCs w:val="20"/>
              </w:rPr>
            </w:pPr>
          </w:p>
        </w:tc>
      </w:tr>
      <w:tr w:rsidR="008713DE" w:rsidRPr="005E31C2" w14:paraId="54161A01" w14:textId="77777777" w:rsidTr="005C1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394" w:type="dxa"/>
          </w:tcPr>
          <w:p w14:paraId="4B883DC9" w14:textId="77777777" w:rsidR="008713DE" w:rsidRPr="005E31C2" w:rsidRDefault="008713DE" w:rsidP="005C1B1B">
            <w:pPr>
              <w:widowControl/>
              <w:spacing w:line="228" w:lineRule="atLeas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</w:tcPr>
          <w:p w14:paraId="44B72F92" w14:textId="77777777" w:rsidR="008713DE" w:rsidRPr="005E31C2" w:rsidRDefault="008713DE" w:rsidP="005C1B1B">
            <w:pPr>
              <w:widowControl/>
              <w:spacing w:line="228" w:lineRule="atLeas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14:paraId="42A8CEED" w14:textId="77777777" w:rsidR="008713DE" w:rsidRPr="005E31C2" w:rsidRDefault="008713DE" w:rsidP="005C1B1B">
            <w:pPr>
              <w:widowControl/>
              <w:spacing w:line="228" w:lineRule="atLeas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</w:tcPr>
          <w:p w14:paraId="61174099" w14:textId="77777777" w:rsidR="008713DE" w:rsidRPr="005E31C2" w:rsidRDefault="008713DE" w:rsidP="005C1B1B">
            <w:pPr>
              <w:widowControl/>
              <w:spacing w:line="228" w:lineRule="atLeast"/>
              <w:rPr>
                <w:b/>
                <w:color w:val="000000"/>
                <w:sz w:val="20"/>
                <w:szCs w:val="20"/>
              </w:rPr>
            </w:pPr>
          </w:p>
        </w:tc>
      </w:tr>
      <w:tr w:rsidR="008713DE" w:rsidRPr="005E31C2" w14:paraId="6BF35EAD" w14:textId="77777777" w:rsidTr="005C1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394" w:type="dxa"/>
          </w:tcPr>
          <w:p w14:paraId="6EF06BD5" w14:textId="77777777" w:rsidR="008713DE" w:rsidRPr="005E31C2" w:rsidRDefault="008713DE" w:rsidP="005C1B1B">
            <w:pPr>
              <w:widowControl/>
              <w:spacing w:line="228" w:lineRule="atLeas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</w:tcPr>
          <w:p w14:paraId="1865B18F" w14:textId="77777777" w:rsidR="008713DE" w:rsidRPr="005E31C2" w:rsidRDefault="008713DE" w:rsidP="005C1B1B">
            <w:pPr>
              <w:widowControl/>
              <w:spacing w:line="228" w:lineRule="atLeas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0597313" w14:textId="77777777" w:rsidR="008713DE" w:rsidRPr="005E31C2" w:rsidRDefault="008713DE" w:rsidP="005C1B1B">
            <w:pPr>
              <w:widowControl/>
              <w:spacing w:line="228" w:lineRule="atLeas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</w:tcPr>
          <w:p w14:paraId="52A05540" w14:textId="77777777" w:rsidR="008713DE" w:rsidRPr="005E31C2" w:rsidRDefault="008713DE" w:rsidP="005C1B1B">
            <w:pPr>
              <w:widowControl/>
              <w:spacing w:line="228" w:lineRule="atLeast"/>
              <w:rPr>
                <w:b/>
                <w:color w:val="000000"/>
                <w:sz w:val="20"/>
                <w:szCs w:val="20"/>
              </w:rPr>
            </w:pPr>
          </w:p>
        </w:tc>
      </w:tr>
      <w:tr w:rsidR="008713DE" w:rsidRPr="005E31C2" w14:paraId="1884CB07" w14:textId="77777777" w:rsidTr="005C1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394" w:type="dxa"/>
          </w:tcPr>
          <w:p w14:paraId="7283F84C" w14:textId="77777777" w:rsidR="008713DE" w:rsidRPr="005E31C2" w:rsidRDefault="008713DE" w:rsidP="005C1B1B">
            <w:pPr>
              <w:widowControl/>
              <w:spacing w:line="228" w:lineRule="atLeas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</w:tcPr>
          <w:p w14:paraId="4BD979B7" w14:textId="77777777" w:rsidR="008713DE" w:rsidRPr="005E31C2" w:rsidRDefault="008713DE" w:rsidP="005C1B1B">
            <w:pPr>
              <w:widowControl/>
              <w:spacing w:line="228" w:lineRule="atLeas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11F2FED" w14:textId="77777777" w:rsidR="008713DE" w:rsidRPr="005E31C2" w:rsidRDefault="008713DE" w:rsidP="005C1B1B">
            <w:pPr>
              <w:widowControl/>
              <w:spacing w:line="228" w:lineRule="atLeas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</w:tcPr>
          <w:p w14:paraId="547E9E1E" w14:textId="77777777" w:rsidR="008713DE" w:rsidRPr="005E31C2" w:rsidRDefault="008713DE" w:rsidP="005C1B1B">
            <w:pPr>
              <w:widowControl/>
              <w:spacing w:line="228" w:lineRule="atLeast"/>
              <w:rPr>
                <w:b/>
                <w:color w:val="000000"/>
                <w:sz w:val="20"/>
                <w:szCs w:val="20"/>
              </w:rPr>
            </w:pPr>
          </w:p>
        </w:tc>
      </w:tr>
      <w:tr w:rsidR="008713DE" w:rsidRPr="005E31C2" w14:paraId="0F4C32A3" w14:textId="77777777" w:rsidTr="005C1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394" w:type="dxa"/>
          </w:tcPr>
          <w:p w14:paraId="396D9520" w14:textId="77777777" w:rsidR="008713DE" w:rsidRPr="005E31C2" w:rsidRDefault="008713DE" w:rsidP="005C1B1B">
            <w:pPr>
              <w:widowControl/>
              <w:spacing w:line="228" w:lineRule="atLeas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</w:tcPr>
          <w:p w14:paraId="3BFEAE56" w14:textId="77777777" w:rsidR="008713DE" w:rsidRPr="005E31C2" w:rsidRDefault="008713DE" w:rsidP="005C1B1B">
            <w:pPr>
              <w:widowControl/>
              <w:spacing w:line="228" w:lineRule="atLeas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472FE8C" w14:textId="77777777" w:rsidR="008713DE" w:rsidRPr="005E31C2" w:rsidRDefault="008713DE" w:rsidP="005C1B1B">
            <w:pPr>
              <w:widowControl/>
              <w:spacing w:line="228" w:lineRule="atLeas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</w:tcPr>
          <w:p w14:paraId="3A9C0A84" w14:textId="77777777" w:rsidR="008713DE" w:rsidRPr="005E31C2" w:rsidRDefault="008713DE" w:rsidP="005C1B1B">
            <w:pPr>
              <w:widowControl/>
              <w:spacing w:line="228" w:lineRule="atLeast"/>
              <w:rPr>
                <w:b/>
                <w:color w:val="000000"/>
                <w:sz w:val="20"/>
                <w:szCs w:val="20"/>
              </w:rPr>
            </w:pPr>
          </w:p>
        </w:tc>
      </w:tr>
      <w:tr w:rsidR="008713DE" w:rsidRPr="005E31C2" w14:paraId="643FF25D" w14:textId="77777777" w:rsidTr="005C1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394" w:type="dxa"/>
          </w:tcPr>
          <w:p w14:paraId="793F5208" w14:textId="77777777" w:rsidR="008713DE" w:rsidRPr="005E31C2" w:rsidRDefault="008713DE" w:rsidP="005C1B1B">
            <w:pPr>
              <w:widowControl/>
              <w:spacing w:line="228" w:lineRule="atLeas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</w:tcPr>
          <w:p w14:paraId="0D3AED4D" w14:textId="77777777" w:rsidR="008713DE" w:rsidRPr="005E31C2" w:rsidRDefault="008713DE" w:rsidP="005C1B1B">
            <w:pPr>
              <w:widowControl/>
              <w:spacing w:line="228" w:lineRule="atLeas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8AE6822" w14:textId="77777777" w:rsidR="008713DE" w:rsidRPr="005E31C2" w:rsidRDefault="008713DE" w:rsidP="005C1B1B">
            <w:pPr>
              <w:widowControl/>
              <w:spacing w:line="228" w:lineRule="atLeas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</w:tcPr>
          <w:p w14:paraId="45DDACEE" w14:textId="77777777" w:rsidR="008713DE" w:rsidRPr="005E31C2" w:rsidRDefault="008713DE" w:rsidP="005C1B1B">
            <w:pPr>
              <w:widowControl/>
              <w:spacing w:line="228" w:lineRule="atLeast"/>
              <w:rPr>
                <w:b/>
                <w:color w:val="000000"/>
                <w:sz w:val="20"/>
                <w:szCs w:val="20"/>
              </w:rPr>
            </w:pPr>
          </w:p>
        </w:tc>
      </w:tr>
      <w:tr w:rsidR="008713DE" w:rsidRPr="005E31C2" w14:paraId="53DE2BB1" w14:textId="77777777" w:rsidTr="005C1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394" w:type="dxa"/>
          </w:tcPr>
          <w:p w14:paraId="0441B3B4" w14:textId="77777777" w:rsidR="008713DE" w:rsidRPr="005E31C2" w:rsidRDefault="008713DE" w:rsidP="005C1B1B">
            <w:pPr>
              <w:widowControl/>
              <w:spacing w:line="228" w:lineRule="atLeas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</w:tcPr>
          <w:p w14:paraId="6797B2AA" w14:textId="77777777" w:rsidR="008713DE" w:rsidRPr="005E31C2" w:rsidRDefault="008713DE" w:rsidP="005C1B1B">
            <w:pPr>
              <w:widowControl/>
              <w:spacing w:line="228" w:lineRule="atLeas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14:paraId="41AE1F64" w14:textId="77777777" w:rsidR="008713DE" w:rsidRPr="005E31C2" w:rsidRDefault="008713DE" w:rsidP="005C1B1B">
            <w:pPr>
              <w:widowControl/>
              <w:spacing w:line="228" w:lineRule="atLeas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</w:tcPr>
          <w:p w14:paraId="4FF70DED" w14:textId="77777777" w:rsidR="008713DE" w:rsidRPr="005E31C2" w:rsidRDefault="008713DE" w:rsidP="005C1B1B">
            <w:pPr>
              <w:widowControl/>
              <w:spacing w:line="228" w:lineRule="atLeast"/>
              <w:rPr>
                <w:b/>
                <w:color w:val="000000"/>
                <w:sz w:val="20"/>
                <w:szCs w:val="20"/>
              </w:rPr>
            </w:pPr>
          </w:p>
        </w:tc>
      </w:tr>
      <w:tr w:rsidR="008713DE" w:rsidRPr="005E31C2" w14:paraId="7895D646" w14:textId="77777777" w:rsidTr="005C1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394" w:type="dxa"/>
          </w:tcPr>
          <w:p w14:paraId="0D3F030A" w14:textId="77777777" w:rsidR="008713DE" w:rsidRPr="005E31C2" w:rsidRDefault="008713DE" w:rsidP="005C1B1B">
            <w:pPr>
              <w:widowControl/>
              <w:spacing w:line="228" w:lineRule="atLeas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</w:tcPr>
          <w:p w14:paraId="45645306" w14:textId="77777777" w:rsidR="008713DE" w:rsidRPr="005E31C2" w:rsidRDefault="008713DE" w:rsidP="005C1B1B">
            <w:pPr>
              <w:widowControl/>
              <w:spacing w:line="228" w:lineRule="atLeas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4D1F674" w14:textId="77777777" w:rsidR="008713DE" w:rsidRPr="005E31C2" w:rsidRDefault="008713DE" w:rsidP="005C1B1B">
            <w:pPr>
              <w:widowControl/>
              <w:spacing w:line="228" w:lineRule="atLeas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</w:tcPr>
          <w:p w14:paraId="75E8A1D8" w14:textId="77777777" w:rsidR="008713DE" w:rsidRPr="005E31C2" w:rsidRDefault="008713DE" w:rsidP="005C1B1B">
            <w:pPr>
              <w:widowControl/>
              <w:spacing w:line="228" w:lineRule="atLeast"/>
              <w:rPr>
                <w:b/>
                <w:color w:val="000000"/>
                <w:sz w:val="20"/>
                <w:szCs w:val="20"/>
              </w:rPr>
            </w:pPr>
          </w:p>
        </w:tc>
      </w:tr>
      <w:tr w:rsidR="008713DE" w:rsidRPr="005E31C2" w14:paraId="357CF98C" w14:textId="77777777" w:rsidTr="005C1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394" w:type="dxa"/>
          </w:tcPr>
          <w:p w14:paraId="274A308B" w14:textId="77777777" w:rsidR="008713DE" w:rsidRPr="005E31C2" w:rsidRDefault="008713DE" w:rsidP="005C1B1B">
            <w:pPr>
              <w:widowControl/>
              <w:spacing w:line="228" w:lineRule="atLeas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</w:tcPr>
          <w:p w14:paraId="64351ABD" w14:textId="77777777" w:rsidR="008713DE" w:rsidRPr="005E31C2" w:rsidRDefault="008713DE" w:rsidP="005C1B1B">
            <w:pPr>
              <w:widowControl/>
              <w:spacing w:line="228" w:lineRule="atLeas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44FA11F" w14:textId="77777777" w:rsidR="008713DE" w:rsidRPr="005E31C2" w:rsidRDefault="008713DE" w:rsidP="005C1B1B">
            <w:pPr>
              <w:widowControl/>
              <w:spacing w:line="228" w:lineRule="atLeas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</w:tcPr>
          <w:p w14:paraId="5DE501A5" w14:textId="77777777" w:rsidR="008713DE" w:rsidRPr="005E31C2" w:rsidRDefault="008713DE" w:rsidP="005C1B1B">
            <w:pPr>
              <w:widowControl/>
              <w:spacing w:line="228" w:lineRule="atLeast"/>
              <w:rPr>
                <w:b/>
                <w:color w:val="000000"/>
                <w:sz w:val="20"/>
                <w:szCs w:val="20"/>
              </w:rPr>
            </w:pPr>
          </w:p>
        </w:tc>
      </w:tr>
      <w:tr w:rsidR="008713DE" w:rsidRPr="005E31C2" w14:paraId="29865237" w14:textId="77777777" w:rsidTr="005C1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394" w:type="dxa"/>
          </w:tcPr>
          <w:p w14:paraId="167E4B33" w14:textId="77777777" w:rsidR="008713DE" w:rsidRPr="005E31C2" w:rsidRDefault="008713DE" w:rsidP="005C1B1B">
            <w:pPr>
              <w:widowControl/>
              <w:spacing w:line="228" w:lineRule="atLeas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</w:tcPr>
          <w:p w14:paraId="0617A71E" w14:textId="77777777" w:rsidR="008713DE" w:rsidRPr="005E31C2" w:rsidRDefault="008713DE" w:rsidP="005C1B1B">
            <w:pPr>
              <w:widowControl/>
              <w:spacing w:line="228" w:lineRule="atLeas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472D73B" w14:textId="77777777" w:rsidR="008713DE" w:rsidRPr="005E31C2" w:rsidRDefault="008713DE" w:rsidP="005C1B1B">
            <w:pPr>
              <w:widowControl/>
              <w:spacing w:line="228" w:lineRule="atLeas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</w:tcPr>
          <w:p w14:paraId="54B7C827" w14:textId="77777777" w:rsidR="008713DE" w:rsidRPr="005E31C2" w:rsidRDefault="008713DE" w:rsidP="005C1B1B">
            <w:pPr>
              <w:widowControl/>
              <w:spacing w:line="228" w:lineRule="atLeast"/>
              <w:rPr>
                <w:b/>
                <w:color w:val="000000"/>
                <w:sz w:val="20"/>
                <w:szCs w:val="20"/>
              </w:rPr>
            </w:pPr>
          </w:p>
        </w:tc>
      </w:tr>
      <w:tr w:rsidR="008713DE" w:rsidRPr="005E31C2" w14:paraId="3EA79296" w14:textId="77777777" w:rsidTr="005C1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394" w:type="dxa"/>
          </w:tcPr>
          <w:p w14:paraId="210CDDDA" w14:textId="77777777" w:rsidR="008713DE" w:rsidRPr="005E31C2" w:rsidRDefault="008713DE" w:rsidP="005C1B1B">
            <w:pPr>
              <w:widowControl/>
              <w:spacing w:line="228" w:lineRule="atLeas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</w:tcPr>
          <w:p w14:paraId="05A7ADD2" w14:textId="77777777" w:rsidR="008713DE" w:rsidRPr="005E31C2" w:rsidRDefault="008713DE" w:rsidP="005C1B1B">
            <w:pPr>
              <w:widowControl/>
              <w:spacing w:line="228" w:lineRule="atLeas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14:paraId="0CC3F88E" w14:textId="77777777" w:rsidR="008713DE" w:rsidRPr="005E31C2" w:rsidRDefault="008713DE" w:rsidP="005C1B1B">
            <w:pPr>
              <w:widowControl/>
              <w:spacing w:line="228" w:lineRule="atLeas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</w:tcPr>
          <w:p w14:paraId="552319F4" w14:textId="77777777" w:rsidR="008713DE" w:rsidRPr="005E31C2" w:rsidRDefault="008713DE" w:rsidP="005C1B1B">
            <w:pPr>
              <w:widowControl/>
              <w:spacing w:line="228" w:lineRule="atLeast"/>
              <w:rPr>
                <w:b/>
                <w:color w:val="000000"/>
                <w:sz w:val="20"/>
                <w:szCs w:val="20"/>
              </w:rPr>
            </w:pPr>
          </w:p>
        </w:tc>
      </w:tr>
      <w:tr w:rsidR="008713DE" w:rsidRPr="005E31C2" w14:paraId="5E81F304" w14:textId="77777777" w:rsidTr="005C1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394" w:type="dxa"/>
          </w:tcPr>
          <w:p w14:paraId="3DAF6261" w14:textId="77777777" w:rsidR="008713DE" w:rsidRPr="005E31C2" w:rsidRDefault="008713DE" w:rsidP="005C1B1B">
            <w:pPr>
              <w:widowControl/>
              <w:spacing w:line="228" w:lineRule="atLeas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</w:tcPr>
          <w:p w14:paraId="0C5DED92" w14:textId="77777777" w:rsidR="008713DE" w:rsidRPr="005E31C2" w:rsidRDefault="008713DE" w:rsidP="005C1B1B">
            <w:pPr>
              <w:widowControl/>
              <w:spacing w:line="228" w:lineRule="atLeas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14:paraId="0A6FB4B6" w14:textId="77777777" w:rsidR="008713DE" w:rsidRPr="005E31C2" w:rsidRDefault="008713DE" w:rsidP="005C1B1B">
            <w:pPr>
              <w:widowControl/>
              <w:spacing w:line="228" w:lineRule="atLeas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</w:tcPr>
          <w:p w14:paraId="7A746635" w14:textId="77777777" w:rsidR="008713DE" w:rsidRPr="005E31C2" w:rsidRDefault="008713DE" w:rsidP="005C1B1B">
            <w:pPr>
              <w:widowControl/>
              <w:spacing w:line="228" w:lineRule="atLeast"/>
              <w:rPr>
                <w:b/>
                <w:color w:val="000000"/>
                <w:sz w:val="20"/>
                <w:szCs w:val="20"/>
              </w:rPr>
            </w:pPr>
          </w:p>
        </w:tc>
      </w:tr>
      <w:tr w:rsidR="008713DE" w:rsidRPr="005E31C2" w14:paraId="3E26D539" w14:textId="77777777" w:rsidTr="005C1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394" w:type="dxa"/>
          </w:tcPr>
          <w:p w14:paraId="3A54D2B8" w14:textId="77777777" w:rsidR="008713DE" w:rsidRPr="005E31C2" w:rsidRDefault="008713DE" w:rsidP="005C1B1B">
            <w:pPr>
              <w:widowControl/>
              <w:spacing w:line="228" w:lineRule="atLeas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</w:tcPr>
          <w:p w14:paraId="6324B6C2" w14:textId="77777777" w:rsidR="008713DE" w:rsidRPr="005E31C2" w:rsidRDefault="008713DE" w:rsidP="005C1B1B">
            <w:pPr>
              <w:widowControl/>
              <w:spacing w:line="228" w:lineRule="atLeas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284091F" w14:textId="77777777" w:rsidR="008713DE" w:rsidRPr="005E31C2" w:rsidRDefault="008713DE" w:rsidP="005C1B1B">
            <w:pPr>
              <w:widowControl/>
              <w:spacing w:line="228" w:lineRule="atLeas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</w:tcPr>
          <w:p w14:paraId="6E5E992A" w14:textId="77777777" w:rsidR="008713DE" w:rsidRPr="005E31C2" w:rsidRDefault="008713DE" w:rsidP="005C1B1B">
            <w:pPr>
              <w:widowControl/>
              <w:spacing w:line="228" w:lineRule="atLeast"/>
              <w:rPr>
                <w:b/>
                <w:color w:val="000000"/>
                <w:sz w:val="20"/>
                <w:szCs w:val="20"/>
              </w:rPr>
            </w:pPr>
          </w:p>
        </w:tc>
      </w:tr>
      <w:tr w:rsidR="008713DE" w:rsidRPr="005E31C2" w14:paraId="151CED99" w14:textId="77777777" w:rsidTr="005C1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394" w:type="dxa"/>
          </w:tcPr>
          <w:p w14:paraId="72CEB403" w14:textId="77777777" w:rsidR="008713DE" w:rsidRPr="005E31C2" w:rsidRDefault="008713DE" w:rsidP="005C1B1B">
            <w:pPr>
              <w:widowControl/>
              <w:spacing w:line="228" w:lineRule="atLeas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</w:tcPr>
          <w:p w14:paraId="7EDCBBCA" w14:textId="77777777" w:rsidR="008713DE" w:rsidRPr="005E31C2" w:rsidRDefault="008713DE" w:rsidP="005C1B1B">
            <w:pPr>
              <w:widowControl/>
              <w:spacing w:line="228" w:lineRule="atLeas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51D3961" w14:textId="77777777" w:rsidR="008713DE" w:rsidRPr="005E31C2" w:rsidRDefault="008713DE" w:rsidP="005C1B1B">
            <w:pPr>
              <w:widowControl/>
              <w:spacing w:line="228" w:lineRule="atLeas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</w:tcPr>
          <w:p w14:paraId="7D2F27F5" w14:textId="77777777" w:rsidR="008713DE" w:rsidRPr="005E31C2" w:rsidRDefault="008713DE" w:rsidP="005C1B1B">
            <w:pPr>
              <w:widowControl/>
              <w:spacing w:line="228" w:lineRule="atLeast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1D3C959" w14:textId="77777777" w:rsidR="008713DE" w:rsidRPr="005E31C2" w:rsidRDefault="008713DE" w:rsidP="008713DE">
      <w:pPr>
        <w:widowControl/>
        <w:tabs>
          <w:tab w:val="left" w:pos="-338"/>
          <w:tab w:val="left" w:pos="21"/>
          <w:tab w:val="left" w:pos="150"/>
          <w:tab w:val="left" w:pos="240"/>
          <w:tab w:val="left" w:pos="330"/>
          <w:tab w:val="left" w:pos="510"/>
          <w:tab w:val="left" w:pos="6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right="288"/>
        <w:jc w:val="right"/>
        <w:rPr>
          <w:b/>
          <w:i/>
        </w:rPr>
      </w:pPr>
      <w:r w:rsidRPr="005E31C2">
        <w:rPr>
          <w:b/>
          <w:i/>
        </w:rPr>
        <w:t xml:space="preserve">Note: All completed forms should be retained in site files. </w:t>
      </w:r>
    </w:p>
    <w:p w14:paraId="04E008BE" w14:textId="77777777" w:rsidR="0029770D" w:rsidRDefault="0029770D"/>
    <w:sectPr w:rsidR="0029770D" w:rsidSect="00972F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61406" w14:textId="77777777" w:rsidR="00EB71C2" w:rsidRDefault="00EB71C2">
      <w:r>
        <w:separator/>
      </w:r>
    </w:p>
  </w:endnote>
  <w:endnote w:type="continuationSeparator" w:id="0">
    <w:p w14:paraId="69F7DC0C" w14:textId="77777777" w:rsidR="00EB71C2" w:rsidRDefault="00EB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056E0" w14:textId="77777777" w:rsidR="009E7026" w:rsidRDefault="009E70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AC4E7" w14:textId="306BFE83" w:rsidR="0056547D" w:rsidRPr="009E7026" w:rsidRDefault="00EB71C2" w:rsidP="009E7026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61772" w14:textId="77777777" w:rsidR="009E7026" w:rsidRDefault="009E70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7C2DD" w14:textId="77777777" w:rsidR="00EB71C2" w:rsidRDefault="00EB71C2">
      <w:r>
        <w:separator/>
      </w:r>
    </w:p>
  </w:footnote>
  <w:footnote w:type="continuationSeparator" w:id="0">
    <w:p w14:paraId="0B95E645" w14:textId="77777777" w:rsidR="00EB71C2" w:rsidRDefault="00EB7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71E62" w14:textId="77777777" w:rsidR="009E7026" w:rsidRDefault="009E70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43A0F" w14:textId="77777777" w:rsidR="009E7026" w:rsidRDefault="009E70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64E34" w14:textId="77777777" w:rsidR="009E7026" w:rsidRDefault="009E70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DE"/>
    <w:rsid w:val="0029770D"/>
    <w:rsid w:val="008713DE"/>
    <w:rsid w:val="009E7026"/>
    <w:rsid w:val="00A372C6"/>
    <w:rsid w:val="00AD0CAB"/>
    <w:rsid w:val="00C66D30"/>
    <w:rsid w:val="00DB2095"/>
    <w:rsid w:val="00EB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536F3"/>
  <w15:chartTrackingRefBased/>
  <w15:docId w15:val="{BE5430D3-13A8-478A-8E00-FF684E47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3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lang w:eastAsia="ja-JP"/>
    </w:rPr>
  </w:style>
  <w:style w:type="paragraph" w:styleId="Heading8">
    <w:name w:val="heading 8"/>
    <w:basedOn w:val="Normal"/>
    <w:next w:val="Normal"/>
    <w:link w:val="Heading8Char"/>
    <w:qFormat/>
    <w:rsid w:val="008713DE"/>
    <w:pPr>
      <w:widowControl/>
      <w:autoSpaceDE/>
      <w:autoSpaceDN/>
      <w:adjustRightInd/>
      <w:jc w:val="center"/>
      <w:outlineLvl w:val="7"/>
    </w:pPr>
    <w:rPr>
      <w:b/>
      <w:i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8713DE"/>
    <w:rPr>
      <w:rFonts w:ascii="Times New Roman" w:eastAsia="MS Mincho" w:hAnsi="Times New Roman" w:cs="Times New Roman"/>
      <w:b/>
      <w:iCs/>
      <w:sz w:val="40"/>
      <w:szCs w:val="40"/>
      <w:lang w:eastAsia="ja-JP"/>
    </w:rPr>
  </w:style>
  <w:style w:type="paragraph" w:styleId="Header">
    <w:name w:val="header"/>
    <w:basedOn w:val="Normal"/>
    <w:link w:val="HeaderChar"/>
    <w:rsid w:val="008713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713DE"/>
    <w:rPr>
      <w:rFonts w:ascii="Times New Roman" w:eastAsia="MS Mincho" w:hAnsi="Times New Roman" w:cs="Times New Roman"/>
      <w:lang w:eastAsia="ja-JP"/>
    </w:rPr>
  </w:style>
  <w:style w:type="paragraph" w:styleId="Footer">
    <w:name w:val="footer"/>
    <w:basedOn w:val="Normal"/>
    <w:link w:val="FooterChar"/>
    <w:rsid w:val="008713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713DE"/>
    <w:rPr>
      <w:rFonts w:ascii="Times New Roman" w:eastAsia="MS Mincho" w:hAnsi="Times New Roman" w:cs="Times New Roman"/>
      <w:lang w:eastAsia="ja-JP"/>
    </w:rPr>
  </w:style>
  <w:style w:type="character" w:styleId="PageNumber">
    <w:name w:val="page number"/>
    <w:basedOn w:val="DefaultParagraphFont"/>
    <w:rsid w:val="00871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29f62856-1543-49d4-a736-4569d363f533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5E3A04E4709448B2EBDE3F534E8A1E" ma:contentTypeVersion="8" ma:contentTypeDescription="Create a new document." ma:contentTypeScope="" ma:versionID="41285940e6013987bddeab7265413c0f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5fc27ea2-0a83-4184-96d5-eebebc378032" xmlns:ns6="39869222-00e1-4a69-a207-90f4b4bf3f8f" targetNamespace="http://schemas.microsoft.com/office/2006/metadata/properties" ma:root="true" ma:fieldsID="0fc37c6bc6cbf000550d60c1a032e356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5fc27ea2-0a83-4184-96d5-eebebc378032"/>
    <xsd:import namespace="39869222-00e1-4a69-a207-90f4b4bf3f8f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5:e3f09c3df709400db2417a7161762d62" minOccurs="0"/>
                <xsd:element ref="ns6:SharedWithUsers" minOccurs="0"/>
                <xsd:element ref="ns6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description="" ma:hidden="true" ma:list="{616fad02-ca18-4cde-933c-37fb1002afa2}" ma:internalName="TaxCatchAllLabel" ma:readOnly="true" ma:showField="CatchAllDataLabel" ma:web="5fc27ea2-0a83-4184-96d5-eebebc3780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description="" ma:hidden="true" ma:list="{616fad02-ca18-4cde-933c-37fb1002afa2}" ma:internalName="TaxCatchAll" ma:showField="CatchAllData" ma:web="5fc27ea2-0a83-4184-96d5-eebebc3780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27ea2-0a83-4184-96d5-eebebc378032" elementFormDefault="qualified">
    <xsd:import namespace="http://schemas.microsoft.com/office/2006/documentManagement/types"/>
    <xsd:import namespace="http://schemas.microsoft.com/office/infopath/2007/PartnerControls"/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69222-00e1-4a69-a207-90f4b4bf3f8f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2015-04-16T12:58:36+00:00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  <e3f09c3df709400db2417a7161762d62 xmlns="5fc27ea2-0a83-4184-96d5-eebebc378032">
      <Terms xmlns="http://schemas.microsoft.com/office/infopath/2007/PartnerControls"/>
    </e3f09c3df709400db2417a7161762d62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EB009F-B830-4888-99A4-E452560B6E5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875BDBE-B813-4CDB-A5C1-583EFB702016}"/>
</file>

<file path=customXml/itemProps3.xml><?xml version="1.0" encoding="utf-8"?>
<ds:datastoreItem xmlns:ds="http://schemas.openxmlformats.org/officeDocument/2006/customXml" ds:itemID="{134E8208-3B08-4069-A491-F9A66777CF86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4ffa91fb-a0ff-4ac5-b2db-65c790d184a4"/>
    <ds:schemaRef ds:uri="http://schemas.microsoft.com/sharepoint.v3"/>
  </ds:schemaRefs>
</ds:datastoreItem>
</file>

<file path=customXml/itemProps4.xml><?xml version="1.0" encoding="utf-8"?>
<ds:datastoreItem xmlns:ds="http://schemas.openxmlformats.org/officeDocument/2006/customXml" ds:itemID="{A614CD60-0BD5-4ECB-9868-2F06EFE976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Eichinger, Kevin</dc:creator>
  <cp:keywords/>
  <dc:description/>
  <cp:lastModifiedBy>Kelley, Quinn</cp:lastModifiedBy>
  <cp:revision>5</cp:revision>
  <dcterms:created xsi:type="dcterms:W3CDTF">2015-07-29T19:17:00Z</dcterms:created>
  <dcterms:modified xsi:type="dcterms:W3CDTF">2015-08-05T19:01:00Z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0x010100DC5E3A04E4709448B2EBDE3F534E8A1E</vt:lpwstr>
  </property>
  <property fmtid="{D5CDD505-2E9C-101B-9397-08002B2CF9AE}" pid="3" name="TaxKeyword">
    <vt:lpwstr/>
  </property>
  <property fmtid="{D5CDD505-2E9C-101B-9397-08002B2CF9AE}" pid="4" name="Document Type">
    <vt:lpwstr/>
  </property>
</Properties>
</file>